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DF74" w14:textId="77777777" w:rsidR="00947F7B" w:rsidRDefault="00AA7363">
      <w:pPr>
        <w:spacing w:line="360" w:lineRule="auto"/>
        <w:outlineLvl w:val="0"/>
        <w:rPr>
          <w:rFonts w:eastAsia="黑体"/>
          <w:b/>
          <w:sz w:val="30"/>
          <w:szCs w:val="30"/>
        </w:rPr>
      </w:pPr>
      <w:r>
        <w:rPr>
          <w:rFonts w:eastAsia="黑体" w:hint="eastAsia"/>
          <w:b/>
          <w:sz w:val="30"/>
          <w:szCs w:val="30"/>
        </w:rPr>
        <w:t>附</w:t>
      </w:r>
      <w:r>
        <w:rPr>
          <w:rFonts w:eastAsia="黑体" w:hint="eastAsia"/>
          <w:b/>
          <w:sz w:val="30"/>
          <w:szCs w:val="30"/>
        </w:rPr>
        <w:t xml:space="preserve"> </w:t>
      </w:r>
      <w:r>
        <w:rPr>
          <w:rFonts w:eastAsia="黑体"/>
          <w:b/>
          <w:sz w:val="30"/>
          <w:szCs w:val="30"/>
        </w:rPr>
        <w:t xml:space="preserve"> </w:t>
      </w:r>
      <w:r>
        <w:rPr>
          <w:rFonts w:eastAsia="黑体" w:hint="eastAsia"/>
          <w:b/>
          <w:sz w:val="30"/>
          <w:szCs w:val="30"/>
        </w:rPr>
        <w:t>件</w:t>
      </w:r>
    </w:p>
    <w:p w14:paraId="5200396F" w14:textId="77777777" w:rsidR="00947F7B" w:rsidRDefault="00AA736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中国系统工程学会社会经济系统工程专业委员会</w:t>
      </w:r>
    </w:p>
    <w:p w14:paraId="6DA83E6C" w14:textId="433F7E0C" w:rsidR="00947F7B" w:rsidRDefault="00473B17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/>
          <w:sz w:val="28"/>
          <w:szCs w:val="28"/>
        </w:rPr>
        <w:t>021</w:t>
      </w:r>
      <w:r>
        <w:rPr>
          <w:rFonts w:ascii="黑体" w:eastAsia="黑体" w:hAnsi="黑体" w:hint="eastAsia"/>
          <w:sz w:val="28"/>
          <w:szCs w:val="28"/>
        </w:rPr>
        <w:t>年</w:t>
      </w:r>
      <w:r w:rsidR="00AA7363">
        <w:rPr>
          <w:rFonts w:ascii="黑体" w:eastAsia="黑体" w:hAnsi="黑体" w:hint="eastAsia"/>
          <w:sz w:val="28"/>
          <w:szCs w:val="28"/>
        </w:rPr>
        <w:t>学术年会会议回执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6"/>
        <w:gridCol w:w="1410"/>
        <w:gridCol w:w="2074"/>
      </w:tblGrid>
      <w:tr w:rsidR="00947F7B" w14:paraId="0CB8E38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309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F92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52F" w14:textId="77777777" w:rsidR="00947F7B" w:rsidRDefault="00AA7363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A32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1DB1BD28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80F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职称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C86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D67" w14:textId="77777777" w:rsidR="00947F7B" w:rsidRDefault="00AA7363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CF9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7B7C76C6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30F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E3E2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259" w14:textId="77777777" w:rsidR="00947F7B" w:rsidRDefault="00AA7363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3BA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2251F6D5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2D2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D19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50AD4733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F8C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135B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56323125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1C3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是否需要预定酒店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5E56" w14:textId="77777777" w:rsidR="00947F7B" w:rsidRDefault="00AA7363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eastAsia="仿宋" w:cs="Times New Roman" w:hint="eastAsia"/>
                <w:sz w:val="24"/>
                <w:szCs w:val="24"/>
              </w:rPr>
              <w:t>是否预定：</w:t>
            </w:r>
            <w:r>
              <w:rPr>
                <w:rFonts w:eastAsia="仿宋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" w:cs="Times New Roman" w:hint="eastAsia"/>
                <w:sz w:val="24"/>
                <w:szCs w:val="24"/>
              </w:rPr>
              <w:t>预留间数：</w:t>
            </w:r>
            <w:r>
              <w:rPr>
                <w:rFonts w:eastAsia="仿宋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</w:rPr>
              <w:t xml:space="preserve">   </w:t>
            </w:r>
          </w:p>
          <w:p w14:paraId="0F01E170" w14:textId="77777777" w:rsidR="00947F7B" w:rsidRDefault="00AA7363">
            <w:pPr>
              <w:spacing w:line="360" w:lineRule="auto"/>
              <w:rPr>
                <w:rFonts w:eastAsia="仿宋" w:cs="Times New Roman"/>
                <w:sz w:val="24"/>
                <w:szCs w:val="24"/>
                <w:u w:val="single"/>
              </w:rPr>
            </w:pPr>
            <w:r>
              <w:rPr>
                <w:rFonts w:eastAsia="仿宋" w:cs="Times New Roman" w:hint="eastAsia"/>
                <w:sz w:val="24"/>
                <w:szCs w:val="24"/>
              </w:rPr>
              <w:t>住宿时间：</w:t>
            </w:r>
            <w:r>
              <w:rPr>
                <w:rFonts w:eastAsia="仿宋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eastAsia="仿宋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 w:hint="eastAsia"/>
                <w:sz w:val="24"/>
                <w:szCs w:val="24"/>
              </w:rPr>
              <w:t>房间类型：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:rsidR="00947F7B" w14:paraId="7689A3B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3FC4" w14:textId="77777777" w:rsidR="00947F7B" w:rsidRDefault="00AA736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是否投稿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E8C" w14:textId="77777777" w:rsidR="00947F7B" w:rsidRDefault="00947F7B">
            <w:pPr>
              <w:spacing w:line="360" w:lineRule="auto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947F7B" w14:paraId="4DA6A1D8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B95" w14:textId="77777777" w:rsidR="00947F7B" w:rsidRDefault="00AA736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投稿论文题目</w:t>
            </w:r>
          </w:p>
        </w:tc>
      </w:tr>
      <w:tr w:rsidR="00947F7B" w14:paraId="4CB8472C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696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F7B" w14:paraId="170BD198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430B" w14:textId="77777777" w:rsidR="00947F7B" w:rsidRDefault="00AA736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论文所有作者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（报告人用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*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标出）</w:t>
            </w:r>
          </w:p>
        </w:tc>
      </w:tr>
      <w:tr w:rsidR="00947F7B" w14:paraId="7C25448C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6A78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F7B" w14:paraId="3A33E9BB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AF96" w14:textId="77777777" w:rsidR="00947F7B" w:rsidRDefault="00AA736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中文或英文</w:t>
            </w:r>
            <w:r>
              <w:rPr>
                <w:rFonts w:ascii="仿宋" w:eastAsia="仿宋" w:hAnsi="仿宋"/>
                <w:sz w:val="24"/>
                <w:szCs w:val="24"/>
              </w:rPr>
              <w:t>摘要</w:t>
            </w:r>
          </w:p>
        </w:tc>
      </w:tr>
      <w:tr w:rsidR="00947F7B" w14:paraId="2578C468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569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4972C1D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6842ED4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80529C5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9205198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7E704B1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4ABD749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F6EF551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C6108C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F75A8D2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FDA5195" w14:textId="77777777" w:rsidR="00947F7B" w:rsidRDefault="00947F7B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5138640" w14:textId="77777777" w:rsidR="00947F7B" w:rsidRDefault="00947F7B">
      <w:pPr>
        <w:pStyle w:val="a9"/>
        <w:shd w:val="clear" w:color="auto" w:fill="FFFFFF"/>
        <w:spacing w:before="0" w:beforeAutospacing="0" w:after="0" w:afterAutospacing="0" w:line="255" w:lineRule="atLeast"/>
        <w:ind w:firstLine="330"/>
        <w:jc w:val="right"/>
        <w:rPr>
          <w:rFonts w:ascii="Microsoft YaHei UI" w:eastAsia="Microsoft YaHei UI" w:hAnsi="Microsoft YaHei UI"/>
          <w:spacing w:val="8"/>
          <w:sz w:val="26"/>
          <w:szCs w:val="26"/>
        </w:rPr>
      </w:pPr>
    </w:p>
    <w:sectPr w:rsidR="00947F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C044" w14:textId="77777777" w:rsidR="00AA7363" w:rsidRDefault="00AA7363">
      <w:r>
        <w:separator/>
      </w:r>
    </w:p>
  </w:endnote>
  <w:endnote w:type="continuationSeparator" w:id="0">
    <w:p w14:paraId="458FCF27" w14:textId="77777777" w:rsidR="00AA7363" w:rsidRDefault="00AA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08115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A745292" w14:textId="77777777" w:rsidR="00947F7B" w:rsidRDefault="00AA7363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5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4B9082C8" w14:textId="77777777" w:rsidR="00947F7B" w:rsidRDefault="00947F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DC1A" w14:textId="77777777" w:rsidR="00AA7363" w:rsidRDefault="00AA7363">
      <w:r>
        <w:separator/>
      </w:r>
    </w:p>
  </w:footnote>
  <w:footnote w:type="continuationSeparator" w:id="0">
    <w:p w14:paraId="0C0B49EB" w14:textId="77777777" w:rsidR="00AA7363" w:rsidRDefault="00AA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3A"/>
    <w:rsid w:val="0001779A"/>
    <w:rsid w:val="00040DF1"/>
    <w:rsid w:val="000538BC"/>
    <w:rsid w:val="000A2734"/>
    <w:rsid w:val="000B79EE"/>
    <w:rsid w:val="000C01A1"/>
    <w:rsid w:val="000E2830"/>
    <w:rsid w:val="000F690A"/>
    <w:rsid w:val="00140456"/>
    <w:rsid w:val="00192204"/>
    <w:rsid w:val="001B5D2D"/>
    <w:rsid w:val="001C0482"/>
    <w:rsid w:val="001C6F25"/>
    <w:rsid w:val="002203EB"/>
    <w:rsid w:val="00237252"/>
    <w:rsid w:val="002419CD"/>
    <w:rsid w:val="002B1509"/>
    <w:rsid w:val="002F2A58"/>
    <w:rsid w:val="003C1C69"/>
    <w:rsid w:val="003F1921"/>
    <w:rsid w:val="004272D0"/>
    <w:rsid w:val="00473B17"/>
    <w:rsid w:val="00496D3A"/>
    <w:rsid w:val="004D16AF"/>
    <w:rsid w:val="004D1A58"/>
    <w:rsid w:val="00515D67"/>
    <w:rsid w:val="00570F33"/>
    <w:rsid w:val="00685F2B"/>
    <w:rsid w:val="006B39F1"/>
    <w:rsid w:val="006E6BAB"/>
    <w:rsid w:val="006F5FBA"/>
    <w:rsid w:val="00727F74"/>
    <w:rsid w:val="007353D7"/>
    <w:rsid w:val="007474E4"/>
    <w:rsid w:val="0079486A"/>
    <w:rsid w:val="007963B6"/>
    <w:rsid w:val="008014FF"/>
    <w:rsid w:val="00814594"/>
    <w:rsid w:val="008609CF"/>
    <w:rsid w:val="0086505B"/>
    <w:rsid w:val="00867D45"/>
    <w:rsid w:val="008D550F"/>
    <w:rsid w:val="008E2C46"/>
    <w:rsid w:val="00917803"/>
    <w:rsid w:val="00947F7B"/>
    <w:rsid w:val="009743AC"/>
    <w:rsid w:val="009930CB"/>
    <w:rsid w:val="009D703E"/>
    <w:rsid w:val="009E40F5"/>
    <w:rsid w:val="00A011F7"/>
    <w:rsid w:val="00A256AA"/>
    <w:rsid w:val="00A353AA"/>
    <w:rsid w:val="00AA7363"/>
    <w:rsid w:val="00AC4140"/>
    <w:rsid w:val="00AD5935"/>
    <w:rsid w:val="00B23B97"/>
    <w:rsid w:val="00B240FB"/>
    <w:rsid w:val="00B44799"/>
    <w:rsid w:val="00BD09F8"/>
    <w:rsid w:val="00BE51CF"/>
    <w:rsid w:val="00C13B4F"/>
    <w:rsid w:val="00C26809"/>
    <w:rsid w:val="00C5502D"/>
    <w:rsid w:val="00C70811"/>
    <w:rsid w:val="00C91D68"/>
    <w:rsid w:val="00C93B11"/>
    <w:rsid w:val="00D1789D"/>
    <w:rsid w:val="00D334E8"/>
    <w:rsid w:val="00D35AC4"/>
    <w:rsid w:val="00D54D40"/>
    <w:rsid w:val="00D56BCE"/>
    <w:rsid w:val="00D77C5F"/>
    <w:rsid w:val="00DB7619"/>
    <w:rsid w:val="00E341A2"/>
    <w:rsid w:val="00E468BA"/>
    <w:rsid w:val="00E54F66"/>
    <w:rsid w:val="00EB433E"/>
    <w:rsid w:val="00EF7F42"/>
    <w:rsid w:val="00FF000C"/>
    <w:rsid w:val="00FF4F28"/>
    <w:rsid w:val="00FF6FFE"/>
    <w:rsid w:val="362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DA0F"/>
  <w15:docId w15:val="{D45278DD-4A3A-4569-AACE-5D70D718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540" w:lineRule="auto"/>
      <w:outlineLvl w:val="0"/>
    </w:pPr>
    <w:rPr>
      <w:rFonts w:ascii="Calibri" w:eastAsia="黑体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bCs/>
      <w:kern w:val="44"/>
      <w:sz w:val="30"/>
      <w:szCs w:val="4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Admin-M4600t</dc:creator>
  <cp:lastModifiedBy>lenovo</cp:lastModifiedBy>
  <cp:revision>15</cp:revision>
  <dcterms:created xsi:type="dcterms:W3CDTF">2021-07-15T03:24:00Z</dcterms:created>
  <dcterms:modified xsi:type="dcterms:W3CDTF">2021-10-11T02:59:00Z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