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84A7" w14:textId="77777777" w:rsidR="008048A2" w:rsidRPr="00071B43" w:rsidRDefault="008048A2" w:rsidP="00F24942">
      <w:pPr>
        <w:adjustRightInd w:val="0"/>
        <w:snapToGrid w:val="0"/>
        <w:spacing w:line="360" w:lineRule="auto"/>
        <w:rPr>
          <w:rFonts w:ascii="Times New Roman" w:hAnsi="Times New Roman" w:cs="Times New Roman"/>
          <w:snapToGrid w:val="0"/>
          <w:kern w:val="0"/>
        </w:rPr>
      </w:pPr>
    </w:p>
    <w:p w14:paraId="513161B5" w14:textId="77777777" w:rsidR="008048A2" w:rsidRPr="00071B43" w:rsidRDefault="008A16A8" w:rsidP="00AD5B0B">
      <w:pPr>
        <w:adjustRightInd w:val="0"/>
        <w:snapToGrid w:val="0"/>
        <w:spacing w:line="360" w:lineRule="auto"/>
        <w:outlineLvl w:val="0"/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</w:pPr>
      <w:bookmarkStart w:id="0" w:name="_GoBack"/>
      <w:bookmarkEnd w:id="0"/>
      <w:r w:rsidRPr="00071B43">
        <w:rPr>
          <w:rFonts w:ascii="Times New Roman" w:eastAsia="黑体" w:hAnsi="Times New Roman" w:cs="Times New Roman"/>
          <w:b/>
          <w:snapToGrid w:val="0"/>
          <w:kern w:val="0"/>
          <w:sz w:val="30"/>
          <w:szCs w:val="30"/>
        </w:rPr>
        <w:t>附件</w:t>
      </w:r>
    </w:p>
    <w:p w14:paraId="6E7E2BCD" w14:textId="77777777" w:rsidR="008048A2" w:rsidRPr="00AD5B0B" w:rsidRDefault="008A16A8" w:rsidP="00AD5B0B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中国系统工程学会社会经济系统工程专业委员会</w:t>
      </w:r>
    </w:p>
    <w:p w14:paraId="79634983" w14:textId="3C2C283D" w:rsidR="008048A2" w:rsidRPr="00AD5B0B" w:rsidRDefault="00391EEC" w:rsidP="00AD5B0B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</w:pP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2023</w:t>
      </w: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年</w:t>
      </w:r>
      <w:r w:rsidR="00AD5B0B">
        <w:rPr>
          <w:rFonts w:ascii="Times New Roman" w:eastAsia="黑体" w:hAnsi="Times New Roman" w:cs="Times New Roman" w:hint="eastAsia"/>
          <w:b/>
          <w:bCs/>
          <w:snapToGrid w:val="0"/>
          <w:kern w:val="0"/>
          <w:sz w:val="28"/>
          <w:szCs w:val="28"/>
        </w:rPr>
        <w:t>学术</w:t>
      </w:r>
      <w:r w:rsidRPr="00AD5B0B">
        <w:rPr>
          <w:rFonts w:ascii="Times New Roman" w:eastAsia="黑体" w:hAnsi="Times New Roman" w:cs="Times New Roman"/>
          <w:b/>
          <w:bCs/>
          <w:snapToGrid w:val="0"/>
          <w:kern w:val="0"/>
          <w:sz w:val="28"/>
          <w:szCs w:val="28"/>
        </w:rPr>
        <w:t>年会回执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06"/>
        <w:gridCol w:w="1410"/>
        <w:gridCol w:w="2074"/>
      </w:tblGrid>
      <w:tr w:rsidR="008048A2" w:rsidRPr="00071B43" w14:paraId="42A22FAE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21C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AF2F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763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675D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668EED4D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855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职称</w:t>
            </w: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/</w:t>
            </w: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1B7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55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EF7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2CE4ADEE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1AE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Email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99A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E65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邮编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F80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1759C802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416D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D4C1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7F10A817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AAC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804C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64EE44F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7B4F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是否需要预定酒店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506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是否预定：预留间数：</w:t>
            </w:r>
          </w:p>
          <w:p w14:paraId="43595CEE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住宿时间：房间类型：</w:t>
            </w:r>
          </w:p>
        </w:tc>
      </w:tr>
      <w:tr w:rsidR="008048A2" w:rsidRPr="00071B43" w14:paraId="4D38F4A9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057" w14:textId="77777777" w:rsidR="008048A2" w:rsidRPr="00071B43" w:rsidRDefault="008A16A8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3D3" w14:textId="77777777" w:rsidR="008048A2" w:rsidRPr="00071B43" w:rsidRDefault="008048A2">
            <w:pPr>
              <w:spacing w:line="360" w:lineRule="auto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E552742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D86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投稿论文题目</w:t>
            </w:r>
          </w:p>
        </w:tc>
      </w:tr>
      <w:tr w:rsidR="008048A2" w:rsidRPr="00071B43" w14:paraId="5C459306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F70E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7A069634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D32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论文所有作者</w:t>
            </w:r>
            <w:r w:rsidRPr="00AD5B0B">
              <w:rPr>
                <w:rFonts w:ascii="黑体" w:eastAsia="黑体" w:hAnsi="黑体" w:cs="Times New Roman"/>
                <w:b/>
                <w:snapToGrid w:val="0"/>
                <w:kern w:val="0"/>
                <w:sz w:val="24"/>
                <w:szCs w:val="24"/>
              </w:rPr>
              <w:t>（报告人用*标出）</w:t>
            </w:r>
          </w:p>
        </w:tc>
      </w:tr>
      <w:tr w:rsidR="008048A2" w:rsidRPr="00071B43" w14:paraId="1EC96289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09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8048A2" w:rsidRPr="00071B43" w14:paraId="5ED8273C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E5A8" w14:textId="77777777" w:rsidR="008048A2" w:rsidRPr="00071B43" w:rsidRDefault="008A16A8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  <w:r w:rsidRPr="00071B43"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  <w:t>中文或英文摘要</w:t>
            </w:r>
          </w:p>
        </w:tc>
      </w:tr>
      <w:tr w:rsidR="008048A2" w:rsidRPr="00071B43" w14:paraId="59B6A61A" w14:textId="7777777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146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8293A3C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0ABFDF1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2139E0D7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44736D39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1B320ABC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9D29EC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5021C88D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3B17B306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  <w:p w14:paraId="684C7F25" w14:textId="77777777" w:rsidR="008048A2" w:rsidRPr="00071B43" w:rsidRDefault="008048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4F0F105B" w14:textId="77777777" w:rsidR="008048A2" w:rsidRPr="00071B43" w:rsidRDefault="008048A2">
      <w:pPr>
        <w:pStyle w:val="a6"/>
        <w:shd w:val="clear" w:color="auto" w:fill="FFFFFF"/>
        <w:spacing w:before="0" w:beforeAutospacing="0" w:after="0" w:afterAutospacing="0" w:line="255" w:lineRule="atLeast"/>
        <w:ind w:firstLine="330"/>
        <w:jc w:val="right"/>
        <w:rPr>
          <w:rFonts w:ascii="Times New Roman" w:eastAsia="Microsoft YaHei UI" w:hAnsi="Times New Roman" w:cs="Times New Roman"/>
          <w:snapToGrid w:val="0"/>
          <w:sz w:val="26"/>
          <w:szCs w:val="26"/>
        </w:rPr>
      </w:pPr>
    </w:p>
    <w:sectPr w:rsidR="008048A2" w:rsidRPr="00071B43" w:rsidSect="006A34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67124" w14:textId="77777777" w:rsidR="00225805" w:rsidRDefault="00225805">
      <w:r>
        <w:separator/>
      </w:r>
    </w:p>
  </w:endnote>
  <w:endnote w:type="continuationSeparator" w:id="0">
    <w:p w14:paraId="6468CCB2" w14:textId="77777777" w:rsidR="00225805" w:rsidRDefault="0022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08115"/>
    </w:sdtPr>
    <w:sdtEndPr>
      <w:rPr>
        <w:rFonts w:ascii="Times New Roman" w:hAnsi="Times New Roman" w:cs="Times New Roman"/>
        <w:sz w:val="21"/>
        <w:szCs w:val="21"/>
      </w:rPr>
    </w:sdtEndPr>
    <w:sdtContent>
      <w:p w14:paraId="43BE3904" w14:textId="77777777" w:rsidR="008048A2" w:rsidRDefault="006A3451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="008A16A8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BD3328" w:rsidRPr="00BD3328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739E2165" w14:textId="77777777" w:rsidR="008048A2" w:rsidRDefault="00804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CCFC2" w14:textId="77777777" w:rsidR="00225805" w:rsidRDefault="00225805">
      <w:r>
        <w:separator/>
      </w:r>
    </w:p>
  </w:footnote>
  <w:footnote w:type="continuationSeparator" w:id="0">
    <w:p w14:paraId="0982561B" w14:textId="77777777" w:rsidR="00225805" w:rsidRDefault="00225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iZjFjYmI4ODExOGM2YTk0MzQ3NDBjYjA4MzQ0ODMifQ=="/>
  </w:docVars>
  <w:rsids>
    <w:rsidRoot w:val="00496D3A"/>
    <w:rsid w:val="000538BC"/>
    <w:rsid w:val="00056FC6"/>
    <w:rsid w:val="00071B43"/>
    <w:rsid w:val="000B3F7B"/>
    <w:rsid w:val="000B79EE"/>
    <w:rsid w:val="000C01A1"/>
    <w:rsid w:val="000F690A"/>
    <w:rsid w:val="00192204"/>
    <w:rsid w:val="001B6CBF"/>
    <w:rsid w:val="001C0482"/>
    <w:rsid w:val="001C6583"/>
    <w:rsid w:val="001E1EFE"/>
    <w:rsid w:val="00200BEA"/>
    <w:rsid w:val="0020698F"/>
    <w:rsid w:val="002203EB"/>
    <w:rsid w:val="00224426"/>
    <w:rsid w:val="00225805"/>
    <w:rsid w:val="00291A29"/>
    <w:rsid w:val="002A0370"/>
    <w:rsid w:val="002B1509"/>
    <w:rsid w:val="002B1D6C"/>
    <w:rsid w:val="002C5B59"/>
    <w:rsid w:val="002F2A58"/>
    <w:rsid w:val="00385053"/>
    <w:rsid w:val="00391EEC"/>
    <w:rsid w:val="003C1C69"/>
    <w:rsid w:val="003D6D35"/>
    <w:rsid w:val="00400B95"/>
    <w:rsid w:val="00406034"/>
    <w:rsid w:val="004272D0"/>
    <w:rsid w:val="0045476A"/>
    <w:rsid w:val="00457627"/>
    <w:rsid w:val="00496D3A"/>
    <w:rsid w:val="004A09EB"/>
    <w:rsid w:val="004C215B"/>
    <w:rsid w:val="004D1A58"/>
    <w:rsid w:val="004D4D83"/>
    <w:rsid w:val="0050427A"/>
    <w:rsid w:val="00515D67"/>
    <w:rsid w:val="005658E1"/>
    <w:rsid w:val="00646EF9"/>
    <w:rsid w:val="006550A5"/>
    <w:rsid w:val="00685F2B"/>
    <w:rsid w:val="006A3451"/>
    <w:rsid w:val="006B1590"/>
    <w:rsid w:val="006B39F1"/>
    <w:rsid w:val="006B71B1"/>
    <w:rsid w:val="006E6BAB"/>
    <w:rsid w:val="006F130C"/>
    <w:rsid w:val="006F4E66"/>
    <w:rsid w:val="006F5FBA"/>
    <w:rsid w:val="0071169A"/>
    <w:rsid w:val="00727F74"/>
    <w:rsid w:val="007474E4"/>
    <w:rsid w:val="007D7D26"/>
    <w:rsid w:val="007E2134"/>
    <w:rsid w:val="007E5A6E"/>
    <w:rsid w:val="008014FF"/>
    <w:rsid w:val="008048A2"/>
    <w:rsid w:val="00844AAE"/>
    <w:rsid w:val="0085574B"/>
    <w:rsid w:val="008609CF"/>
    <w:rsid w:val="0086505B"/>
    <w:rsid w:val="00867D45"/>
    <w:rsid w:val="00883AF6"/>
    <w:rsid w:val="008A16A8"/>
    <w:rsid w:val="008A5B93"/>
    <w:rsid w:val="008D550F"/>
    <w:rsid w:val="00911556"/>
    <w:rsid w:val="00917803"/>
    <w:rsid w:val="00963F41"/>
    <w:rsid w:val="0097097C"/>
    <w:rsid w:val="009930CB"/>
    <w:rsid w:val="009B4688"/>
    <w:rsid w:val="009D703E"/>
    <w:rsid w:val="00A011F7"/>
    <w:rsid w:val="00A256AA"/>
    <w:rsid w:val="00A50B4E"/>
    <w:rsid w:val="00A60557"/>
    <w:rsid w:val="00AC4140"/>
    <w:rsid w:val="00AD5935"/>
    <w:rsid w:val="00AD5B0B"/>
    <w:rsid w:val="00B240FB"/>
    <w:rsid w:val="00B44799"/>
    <w:rsid w:val="00B4725F"/>
    <w:rsid w:val="00BC0ADE"/>
    <w:rsid w:val="00BD3328"/>
    <w:rsid w:val="00BE51CF"/>
    <w:rsid w:val="00C13B4F"/>
    <w:rsid w:val="00C93B11"/>
    <w:rsid w:val="00CF4657"/>
    <w:rsid w:val="00D11117"/>
    <w:rsid w:val="00D1789D"/>
    <w:rsid w:val="00D31D1B"/>
    <w:rsid w:val="00D334E8"/>
    <w:rsid w:val="00D35AC4"/>
    <w:rsid w:val="00D54D40"/>
    <w:rsid w:val="00D56BCE"/>
    <w:rsid w:val="00D92FD3"/>
    <w:rsid w:val="00DB7619"/>
    <w:rsid w:val="00DF2B75"/>
    <w:rsid w:val="00E54F66"/>
    <w:rsid w:val="00E87653"/>
    <w:rsid w:val="00EB0500"/>
    <w:rsid w:val="00EB433E"/>
    <w:rsid w:val="00EF7F42"/>
    <w:rsid w:val="00F24942"/>
    <w:rsid w:val="00FA0342"/>
    <w:rsid w:val="00FE479D"/>
    <w:rsid w:val="00FF000C"/>
    <w:rsid w:val="00FF6FFE"/>
    <w:rsid w:val="01D63C01"/>
    <w:rsid w:val="0D977AE4"/>
    <w:rsid w:val="2F0B647B"/>
    <w:rsid w:val="5EFB2400"/>
    <w:rsid w:val="68E87F65"/>
    <w:rsid w:val="6AA54025"/>
    <w:rsid w:val="71CD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8CEC3"/>
  <w15:docId w15:val="{BE851BCF-3260-4243-916A-128537E5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5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A3451"/>
    <w:pPr>
      <w:keepNext/>
      <w:keepLines/>
      <w:spacing w:before="120" w:after="120" w:line="540" w:lineRule="auto"/>
      <w:outlineLvl w:val="0"/>
    </w:pPr>
    <w:rPr>
      <w:rFonts w:ascii="Calibri" w:eastAsia="黑体" w:hAnsi="Calibri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A345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A3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3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A34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6A345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A3451"/>
    <w:rPr>
      <w:b/>
      <w:bCs/>
    </w:rPr>
  </w:style>
  <w:style w:type="character" w:styleId="a9">
    <w:name w:val="Hyperlink"/>
    <w:basedOn w:val="a0"/>
    <w:uiPriority w:val="99"/>
    <w:unhideWhenUsed/>
    <w:qFormat/>
    <w:rsid w:val="006A345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  <w:rsid w:val="006A3451"/>
  </w:style>
  <w:style w:type="character" w:customStyle="1" w:styleId="Char">
    <w:name w:val="日期 Char"/>
    <w:basedOn w:val="a0"/>
    <w:link w:val="a3"/>
    <w:uiPriority w:val="99"/>
    <w:semiHidden/>
    <w:qFormat/>
    <w:rsid w:val="006A3451"/>
  </w:style>
  <w:style w:type="character" w:customStyle="1" w:styleId="Char1">
    <w:name w:val="页眉 Char"/>
    <w:basedOn w:val="a0"/>
    <w:link w:val="a5"/>
    <w:uiPriority w:val="99"/>
    <w:qFormat/>
    <w:rsid w:val="006A345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3451"/>
    <w:rPr>
      <w:sz w:val="18"/>
      <w:szCs w:val="18"/>
    </w:rPr>
  </w:style>
  <w:style w:type="paragraph" w:styleId="aa">
    <w:name w:val="List Paragraph"/>
    <w:basedOn w:val="a"/>
    <w:uiPriority w:val="34"/>
    <w:qFormat/>
    <w:rsid w:val="006A3451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6A3451"/>
    <w:rPr>
      <w:rFonts w:ascii="Calibri" w:eastAsia="黑体" w:hAnsi="Calibri" w:cs="Times New Roman"/>
      <w:b/>
      <w:bCs/>
      <w:kern w:val="44"/>
      <w:sz w:val="30"/>
      <w:szCs w:val="44"/>
    </w:rPr>
  </w:style>
  <w:style w:type="paragraph" w:styleId="ab">
    <w:name w:val="Balloon Text"/>
    <w:basedOn w:val="a"/>
    <w:link w:val="Char2"/>
    <w:uiPriority w:val="99"/>
    <w:semiHidden/>
    <w:unhideWhenUsed/>
    <w:rsid w:val="00056FC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56FC6"/>
    <w:rPr>
      <w:kern w:val="2"/>
      <w:sz w:val="18"/>
      <w:szCs w:val="18"/>
    </w:rPr>
  </w:style>
  <w:style w:type="paragraph" w:styleId="ac">
    <w:name w:val="Revision"/>
    <w:hidden/>
    <w:uiPriority w:val="99"/>
    <w:unhideWhenUsed/>
    <w:rsid w:val="0022442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Admin-M4600t</dc:creator>
  <cp:lastModifiedBy>user</cp:lastModifiedBy>
  <cp:revision>2</cp:revision>
  <dcterms:created xsi:type="dcterms:W3CDTF">2023-08-29T00:51:00Z</dcterms:created>
  <dcterms:modified xsi:type="dcterms:W3CDTF">2023-08-29T00:51:00Z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AC86F29C6D8D4CCC93AFD764379E18E7_13</vt:lpwstr>
  </property>
</Properties>
</file>